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E9" w:rsidRPr="00AD56F1" w:rsidRDefault="00C02CE9" w:rsidP="00C02CE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C02CE9" w:rsidRDefault="00C02CE9" w:rsidP="00C02CE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HOTĂRÂREA</w:t>
      </w:r>
    </w:p>
    <w:p w:rsidR="00C02CE9" w:rsidRPr="003C0D99" w:rsidRDefault="00C02CE9" w:rsidP="00C02CE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8/2022</w:t>
      </w:r>
    </w:p>
    <w:p w:rsidR="00C02CE9" w:rsidRDefault="00C02CE9" w:rsidP="00C02CE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masa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Negreşti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Oaş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respectiv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Devizului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</w:p>
    <w:p w:rsidR="00C02CE9" w:rsidRPr="00691A0E" w:rsidRDefault="00C02CE9" w:rsidP="00C02CE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proofErr w:type="gram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2200146400010 PR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</w:p>
    <w:p w:rsidR="00C02CE9" w:rsidRPr="003C0D99" w:rsidRDefault="00C02CE9" w:rsidP="00C02CE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2CE9" w:rsidRPr="003C0D99" w:rsidRDefault="00C02CE9" w:rsidP="00C02CE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31.01.2022;</w:t>
      </w: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C02CE9" w:rsidRDefault="00C02CE9" w:rsidP="00C02CE9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159 din 19.01.2022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</w:t>
      </w:r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ă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C02CE9" w:rsidRDefault="00C02CE9" w:rsidP="00C02CE9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dn</w:t>
      </w:r>
      <w:proofErr w:type="spellEnd"/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2200146400010 PR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nr. 155/19.01.2022,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C02CE9" w:rsidRPr="003C0D9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441/26.01.2022;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E9" w:rsidRPr="003C0D9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cantităţ</w:t>
      </w:r>
      <w:r w:rsidRPr="003C0D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lemnoas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2200146400010 PR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Cărpiniș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înregistrat sub nr.  442/26.01.2022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CE9" w:rsidRPr="003C0D9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2CE9" w:rsidRPr="003C0D9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E9" w:rsidRPr="0023669E" w:rsidRDefault="00C02CE9" w:rsidP="00C02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C02CE9" w:rsidRDefault="00C02CE9" w:rsidP="00C02CE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2CE9" w:rsidRPr="00B54E09" w:rsidRDefault="00C02CE9" w:rsidP="00C02CE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</w:t>
      </w:r>
      <w:r w:rsidRPr="00AD5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lemnoase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picior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4E95">
        <w:rPr>
          <w:rFonts w:ascii="Times New Roman" w:hAnsi="Times New Roman"/>
          <w:sz w:val="24"/>
          <w:szCs w:val="24"/>
        </w:rPr>
        <w:t>prin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licitatie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/>
          <w:sz w:val="24"/>
          <w:szCs w:val="24"/>
        </w:rPr>
        <w:t>deschisă</w:t>
      </w:r>
      <w:proofErr w:type="spellEnd"/>
      <w:r w:rsidRPr="00165FA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65FA1">
        <w:rPr>
          <w:rFonts w:ascii="Times New Roman" w:hAnsi="Times New Roman"/>
          <w:sz w:val="24"/>
          <w:szCs w:val="24"/>
        </w:rPr>
        <w:t>strigare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>,</w:t>
      </w:r>
      <w:r w:rsidRPr="00165FA1">
        <w:rPr>
          <w:rFonts w:ascii="Times New Roman" w:hAnsi="Times New Roman"/>
          <w:sz w:val="24"/>
          <w:szCs w:val="24"/>
        </w:rPr>
        <w:t xml:space="preserve"> </w:t>
      </w:r>
      <w:r w:rsidRPr="00165FA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5FA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admi</w:t>
      </w:r>
      <w:r>
        <w:rPr>
          <w:rFonts w:ascii="Times New Roman" w:hAnsi="Times New Roman" w:cs="Times New Roman"/>
          <w:sz w:val="24"/>
          <w:szCs w:val="24"/>
        </w:rPr>
        <w:t>nistrată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, </w:t>
      </w:r>
      <w:r w:rsidRPr="00165FA1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184E95">
        <w:rPr>
          <w:rFonts w:ascii="Times New Roman" w:hAnsi="Times New Roman"/>
          <w:sz w:val="24"/>
          <w:szCs w:val="24"/>
        </w:rPr>
        <w:t>tabelului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4E95">
        <w:rPr>
          <w:rFonts w:ascii="Times New Roman" w:hAnsi="Times New Roman"/>
          <w:sz w:val="24"/>
          <w:szCs w:val="24"/>
        </w:rPr>
        <w:t>mai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02CE9" w:rsidRDefault="00C02CE9" w:rsidP="00C02C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7595" w:type="dxa"/>
        <w:tblInd w:w="1153" w:type="dxa"/>
        <w:tblLook w:val="04A0" w:firstRow="1" w:lastRow="0" w:firstColumn="1" w:lastColumn="0" w:noHBand="0" w:noVBand="1"/>
      </w:tblPr>
      <w:tblGrid>
        <w:gridCol w:w="583"/>
        <w:gridCol w:w="1776"/>
        <w:gridCol w:w="1058"/>
        <w:gridCol w:w="1345"/>
        <w:gridCol w:w="1322"/>
        <w:gridCol w:w="1511"/>
      </w:tblGrid>
      <w:tr w:rsidR="00C02CE9" w:rsidRPr="004A46E2" w:rsidTr="00AE60AE">
        <w:trPr>
          <w:trHeight w:val="1867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</w:tr>
      <w:tr w:rsidR="00C02CE9" w:rsidRPr="004A46E2" w:rsidTr="00AE60A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Ardealului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593,91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133,74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principale</w:t>
            </w:r>
            <w:proofErr w:type="spellEnd"/>
          </w:p>
        </w:tc>
      </w:tr>
      <w:tr w:rsidR="00C02CE9" w:rsidRPr="004A46E2" w:rsidTr="00AE60A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2100146401420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Seacă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145,72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principale</w:t>
            </w:r>
            <w:proofErr w:type="spellEnd"/>
          </w:p>
        </w:tc>
      </w:tr>
      <w:tr w:rsidR="00C02CE9" w:rsidRPr="004A46E2" w:rsidTr="00AE60A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1293,11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E9" w:rsidRPr="0004002A" w:rsidRDefault="00C02CE9" w:rsidP="00AE6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CE9" w:rsidRPr="00724ED3" w:rsidRDefault="00C02CE9" w:rsidP="00C02C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  <w:t xml:space="preserve"> </w:t>
      </w:r>
    </w:p>
    <w:p w:rsidR="00C02CE9" w:rsidRDefault="00C02CE9" w:rsidP="00C02CE9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B314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drum auto,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E9" w:rsidRPr="00E74CF7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E7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CF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>:</w:t>
      </w:r>
    </w:p>
    <w:p w:rsidR="00C02CE9" w:rsidRDefault="00C02CE9" w:rsidP="00C02C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C02CE9" w:rsidRPr="0004002A" w:rsidTr="00AE60AE">
        <w:tc>
          <w:tcPr>
            <w:tcW w:w="583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3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44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net</w:t>
            </w:r>
          </w:p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  <w:vAlign w:val="center"/>
          </w:tcPr>
          <w:p w:rsidR="00C02CE9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C02CE9" w:rsidRPr="0004002A" w:rsidTr="00AE60AE">
        <w:tc>
          <w:tcPr>
            <w:tcW w:w="583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2200146400010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3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Buștean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44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</w:t>
            </w:r>
            <w:r w:rsidR="00731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C02CE9" w:rsidRPr="004A46E2" w:rsidTr="00AE60AE">
        <w:tc>
          <w:tcPr>
            <w:tcW w:w="583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</w:t>
            </w:r>
            <w:r w:rsidR="0073141B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C02CE9" w:rsidRPr="0004002A" w:rsidRDefault="00C02CE9" w:rsidP="00AE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CE9" w:rsidRPr="00B314EC" w:rsidRDefault="00C02CE9" w:rsidP="00C02C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02CE9" w:rsidRPr="00B314EC" w:rsidRDefault="00C02CE9" w:rsidP="00C02C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Pr="00EC45D2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3.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E9" w:rsidRPr="00E74CF7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E74CF7">
        <w:rPr>
          <w:rFonts w:ascii="Times New Roman" w:hAnsi="Times New Roman" w:cs="Times New Roman"/>
          <w:sz w:val="24"/>
          <w:szCs w:val="24"/>
        </w:rPr>
        <w:t>ublice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cult </w:t>
      </w:r>
      <w:r w:rsidRPr="00E74CF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CF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>:</w:t>
      </w:r>
    </w:p>
    <w:p w:rsidR="00C02CE9" w:rsidRDefault="00C02CE9" w:rsidP="00C02C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C02CE9" w:rsidRPr="0004002A" w:rsidTr="00AE60AE">
        <w:tc>
          <w:tcPr>
            <w:tcW w:w="583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3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44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C02CE9" w:rsidRPr="0004002A" w:rsidTr="00AE60AE">
        <w:tc>
          <w:tcPr>
            <w:tcW w:w="583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 xml:space="preserve">2200146400010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3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44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289,64</w:t>
            </w:r>
          </w:p>
        </w:tc>
        <w:tc>
          <w:tcPr>
            <w:tcW w:w="189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C02CE9" w:rsidRPr="0004002A" w:rsidTr="00AE60AE">
        <w:tc>
          <w:tcPr>
            <w:tcW w:w="583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 xml:space="preserve">2200146400010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3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144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89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C02CE9" w:rsidRPr="004A46E2" w:rsidTr="00AE60AE">
        <w:tc>
          <w:tcPr>
            <w:tcW w:w="583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295,36</w:t>
            </w:r>
          </w:p>
        </w:tc>
        <w:tc>
          <w:tcPr>
            <w:tcW w:w="1890" w:type="dxa"/>
            <w:vAlign w:val="center"/>
          </w:tcPr>
          <w:p w:rsidR="00C02CE9" w:rsidRPr="00EC45D2" w:rsidRDefault="00C02CE9" w:rsidP="00AE60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2CE9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2CE9" w:rsidRDefault="00C02CE9" w:rsidP="00C02CE9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CE9" w:rsidRPr="00476238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2200146400010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  <w:t>PR Carpinis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nr. 1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care </w:t>
      </w:r>
      <w:proofErr w:type="gram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fac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</w:t>
      </w:r>
      <w:proofErr w:type="gram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C02CE9" w:rsidRPr="003C0D99" w:rsidRDefault="00C02CE9" w:rsidP="00C02C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E9" w:rsidRPr="00310B8F" w:rsidRDefault="00C02CE9" w:rsidP="00C02CE9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6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C02CE9" w:rsidRDefault="00C02CE9" w:rsidP="00C02CE9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C02CE9" w:rsidRDefault="00C02CE9" w:rsidP="00C02CE9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31.01.2022</w:t>
      </w:r>
    </w:p>
    <w:p w:rsidR="00C02CE9" w:rsidRDefault="00C02CE9" w:rsidP="00C02CE9">
      <w:pPr>
        <w:pStyle w:val="NoSpacing"/>
        <w:rPr>
          <w:rFonts w:ascii="Times New Roman" w:hAnsi="Times New Roman"/>
          <w:b/>
          <w:lang w:val="it-IT"/>
        </w:rPr>
      </w:pPr>
    </w:p>
    <w:p w:rsidR="00C02CE9" w:rsidRPr="00536D05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C02CE9" w:rsidRPr="00536D05" w:rsidRDefault="00C02CE9" w:rsidP="00C02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Istvan</w:t>
      </w:r>
      <w:proofErr w:type="spellEnd"/>
      <w:r>
        <w:rPr>
          <w:rFonts w:ascii="Times New Roman" w:hAnsi="Times New Roman" w:cs="Times New Roman"/>
        </w:rPr>
        <w:t xml:space="preserve"> K</w:t>
      </w:r>
      <w:r w:rsidRPr="00536D05">
        <w:rPr>
          <w:rFonts w:ascii="Times New Roman" w:hAnsi="Times New Roman" w:cs="Times New Roman"/>
          <w:sz w:val="24"/>
          <w:szCs w:val="24"/>
        </w:rPr>
        <w:t xml:space="preserve">OVACS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C02CE9" w:rsidRDefault="00C02CE9" w:rsidP="00C0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C02CE9" w:rsidRPr="000617C7" w:rsidRDefault="00C02CE9" w:rsidP="00C02CE9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02CE9" w:rsidRPr="00536D05" w:rsidRDefault="00C02CE9" w:rsidP="00C02CE9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C02CE9" w:rsidRPr="00536D05" w:rsidRDefault="00C02CE9" w:rsidP="00C02CE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483C23">
        <w:rPr>
          <w:rFonts w:ascii="Times New Roman" w:eastAsia="Calibri" w:hAnsi="Times New Roman" w:cs="Times New Roman"/>
          <w:i/>
        </w:rPr>
        <w:t>al</w:t>
      </w:r>
      <w:proofErr w:type="gramEnd"/>
      <w:r w:rsidR="00483C23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483C23">
        <w:rPr>
          <w:rFonts w:ascii="Times New Roman" w:eastAsia="Calibri" w:hAnsi="Times New Roman" w:cs="Times New Roman"/>
          <w:i/>
        </w:rPr>
        <w:t>consilierilor</w:t>
      </w:r>
      <w:proofErr w:type="spellEnd"/>
      <w:r w:rsidR="00483C23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483C23">
        <w:rPr>
          <w:rFonts w:ascii="Times New Roman" w:eastAsia="Calibri" w:hAnsi="Times New Roman" w:cs="Times New Roman"/>
          <w:i/>
        </w:rPr>
        <w:t>prezenți</w:t>
      </w:r>
      <w:proofErr w:type="spellEnd"/>
      <w:r w:rsidR="00483C23">
        <w:rPr>
          <w:rFonts w:ascii="Times New Roman" w:eastAsia="Calibri" w:hAnsi="Times New Roman" w:cs="Times New Roman"/>
          <w:i/>
        </w:rPr>
        <w:t>: 13</w:t>
      </w:r>
    </w:p>
    <w:p w:rsidR="00C02CE9" w:rsidRPr="00536D05" w:rsidRDefault="00C02CE9" w:rsidP="00C02CE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483C23">
        <w:rPr>
          <w:rFonts w:ascii="Times New Roman" w:eastAsia="Calibri" w:hAnsi="Times New Roman" w:cs="Times New Roman"/>
          <w:i/>
        </w:rPr>
        <w:t>otal</w:t>
      </w:r>
      <w:proofErr w:type="gramEnd"/>
      <w:r w:rsidR="00483C23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483C23">
        <w:rPr>
          <w:rFonts w:ascii="Times New Roman" w:eastAsia="Calibri" w:hAnsi="Times New Roman" w:cs="Times New Roman"/>
          <w:i/>
        </w:rPr>
        <w:t>consilierilor</w:t>
      </w:r>
      <w:proofErr w:type="spellEnd"/>
      <w:r w:rsidR="00483C23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483C23">
        <w:rPr>
          <w:rFonts w:ascii="Times New Roman" w:eastAsia="Calibri" w:hAnsi="Times New Roman" w:cs="Times New Roman"/>
          <w:i/>
        </w:rPr>
        <w:t>absenți</w:t>
      </w:r>
      <w:proofErr w:type="spellEnd"/>
      <w:r w:rsidR="00483C23">
        <w:rPr>
          <w:rFonts w:ascii="Times New Roman" w:eastAsia="Calibri" w:hAnsi="Times New Roman" w:cs="Times New Roman"/>
          <w:i/>
        </w:rPr>
        <w:t>: 0</w:t>
      </w:r>
    </w:p>
    <w:p w:rsidR="00C02CE9" w:rsidRPr="00536D05" w:rsidRDefault="00C02CE9" w:rsidP="00C02CE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483C23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483C23">
        <w:rPr>
          <w:rFonts w:ascii="Times New Roman" w:eastAsia="Calibri" w:hAnsi="Times New Roman" w:cs="Times New Roman"/>
          <w:i/>
        </w:rPr>
        <w:t>dezbateri</w:t>
      </w:r>
      <w:proofErr w:type="spellEnd"/>
      <w:r w:rsidR="00483C23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483C23">
        <w:rPr>
          <w:rFonts w:ascii="Times New Roman" w:eastAsia="Calibri" w:hAnsi="Times New Roman" w:cs="Times New Roman"/>
          <w:i/>
        </w:rPr>
        <w:t>și</w:t>
      </w:r>
      <w:proofErr w:type="spellEnd"/>
      <w:r w:rsidR="00483C23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483C23">
        <w:rPr>
          <w:rFonts w:ascii="Times New Roman" w:eastAsia="Calibri" w:hAnsi="Times New Roman" w:cs="Times New Roman"/>
          <w:i/>
        </w:rPr>
        <w:t>vot</w:t>
      </w:r>
      <w:proofErr w:type="spellEnd"/>
      <w:r w:rsidR="00483C23">
        <w:rPr>
          <w:rFonts w:ascii="Times New Roman" w:eastAsia="Calibri" w:hAnsi="Times New Roman" w:cs="Times New Roman"/>
          <w:i/>
        </w:rPr>
        <w:t>: 12</w:t>
      </w:r>
    </w:p>
    <w:p w:rsidR="00C02CE9" w:rsidRPr="00536D05" w:rsidRDefault="00483C23" w:rsidP="00C02CE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C02CE9" w:rsidRPr="00536D05" w:rsidRDefault="00483C23" w:rsidP="00C02CE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C02CE9" w:rsidRPr="00536D05" w:rsidRDefault="00483C23" w:rsidP="00C02CE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2</w:t>
      </w:r>
    </w:p>
    <w:p w:rsidR="00E81EEC" w:rsidRDefault="0073141B"/>
    <w:sectPr w:rsidR="00E81EEC" w:rsidSect="00C02CE9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0E"/>
    <w:rsid w:val="003B33A6"/>
    <w:rsid w:val="00483C23"/>
    <w:rsid w:val="0053470E"/>
    <w:rsid w:val="0073141B"/>
    <w:rsid w:val="007577B7"/>
    <w:rsid w:val="00C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E9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2CE9"/>
    <w:rPr>
      <w:b/>
      <w:bCs/>
    </w:rPr>
  </w:style>
  <w:style w:type="paragraph" w:styleId="ListParagraph">
    <w:name w:val="List Paragraph"/>
    <w:basedOn w:val="Normal"/>
    <w:uiPriority w:val="34"/>
    <w:qFormat/>
    <w:rsid w:val="00C02CE9"/>
    <w:pPr>
      <w:ind w:left="720"/>
      <w:contextualSpacing/>
    </w:pPr>
  </w:style>
  <w:style w:type="paragraph" w:styleId="NoSpacing">
    <w:name w:val="No Spacing"/>
    <w:qFormat/>
    <w:rsid w:val="00C02CE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02C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E9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2CE9"/>
    <w:rPr>
      <w:b/>
      <w:bCs/>
    </w:rPr>
  </w:style>
  <w:style w:type="paragraph" w:styleId="ListParagraph">
    <w:name w:val="List Paragraph"/>
    <w:basedOn w:val="Normal"/>
    <w:uiPriority w:val="34"/>
    <w:qFormat/>
    <w:rsid w:val="00C02CE9"/>
    <w:pPr>
      <w:ind w:left="720"/>
      <w:contextualSpacing/>
    </w:pPr>
  </w:style>
  <w:style w:type="paragraph" w:styleId="NoSpacing">
    <w:name w:val="No Spacing"/>
    <w:qFormat/>
    <w:rsid w:val="00C02CE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02C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2022-01-31T08:18:00Z</dcterms:created>
  <dcterms:modified xsi:type="dcterms:W3CDTF">2022-01-31T15:35:00Z</dcterms:modified>
</cp:coreProperties>
</file>